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02" w:rsidRPr="00155E59" w:rsidRDefault="007E6602" w:rsidP="007E6602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602" w:rsidRPr="00155E59" w:rsidRDefault="007E6602" w:rsidP="007E660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E6602" w:rsidRPr="00155E59" w:rsidRDefault="007E6602" w:rsidP="007E660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7E6602" w:rsidRPr="00155E59" w:rsidRDefault="007E6602" w:rsidP="007E660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7E6602" w:rsidRPr="00155E59" w:rsidRDefault="007E6602" w:rsidP="007E660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E6602" w:rsidRPr="00155E59" w:rsidRDefault="007E6602" w:rsidP="007E6602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7E6602" w:rsidRPr="00155E59" w:rsidRDefault="007E6602" w:rsidP="007E660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E6602" w:rsidRPr="00155E59" w:rsidRDefault="007E6602" w:rsidP="007E660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15.12.2025          </w:t>
      </w:r>
      <w:r w:rsidR="00962029"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7E6602" w:rsidRPr="00155E59" w:rsidRDefault="007E6602" w:rsidP="007E6602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E6602" w:rsidRPr="00155E59" w:rsidRDefault="007E6602" w:rsidP="007E6602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25460F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 xml:space="preserve">решений </w:t>
      </w:r>
      <w:r>
        <w:rPr>
          <w:rFonts w:eastAsia="Times New Roman" w:cs="Times New Roman"/>
          <w:szCs w:val="28"/>
          <w:lang w:eastAsia="ru-RU"/>
        </w:rPr>
        <w:t xml:space="preserve">Самойловского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</w:t>
      </w:r>
    </w:p>
    <w:p w:rsidR="007E6602" w:rsidRPr="00155E59" w:rsidRDefault="007E6602" w:rsidP="007E6602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7E6602" w:rsidRPr="00155E59" w:rsidRDefault="007E6602" w:rsidP="007E6602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</w:t>
      </w:r>
      <w:r w:rsidRPr="000E323E">
        <w:rPr>
          <w:rFonts w:eastAsia="Calibri" w:cs="Times New Roman"/>
          <w:szCs w:val="28"/>
        </w:rPr>
        <w:t xml:space="preserve">депутатов от </w:t>
      </w:r>
      <w:r w:rsidR="000E323E" w:rsidRPr="000E323E">
        <w:rPr>
          <w:rFonts w:eastAsia="Calibri" w:cs="Times New Roman"/>
          <w:szCs w:val="28"/>
        </w:rPr>
        <w:t>29.10</w:t>
      </w:r>
      <w:r w:rsidRPr="000E323E">
        <w:rPr>
          <w:rFonts w:eastAsia="Calibri" w:cs="Times New Roman"/>
          <w:szCs w:val="28"/>
        </w:rPr>
        <w:t>.2025</w:t>
      </w:r>
      <w:r w:rsidRPr="00155E59">
        <w:rPr>
          <w:rFonts w:eastAsia="Calibri" w:cs="Times New Roman"/>
          <w:szCs w:val="28"/>
        </w:rPr>
        <w:t xml:space="preserve"> № 10-119Р «Об исполнении полномочий Самойловского сельского Совета депутатов</w:t>
      </w:r>
      <w:r>
        <w:rPr>
          <w:rFonts w:eastAsia="Calibri" w:cs="Times New Roman"/>
          <w:szCs w:val="28"/>
        </w:rPr>
        <w:t xml:space="preserve">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7E6602" w:rsidRPr="00962029" w:rsidRDefault="007E6602" w:rsidP="00962029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962029">
        <w:rPr>
          <w:rFonts w:eastAsia="Times New Roman" w:cs="Times New Roman"/>
          <w:szCs w:val="28"/>
          <w:lang w:eastAsia="ru-RU"/>
        </w:rPr>
        <w:t>Признать утратившими силу решения Самойловского сельского Совета депутатов Абанского района:</w:t>
      </w:r>
    </w:p>
    <w:p w:rsidR="007E6602" w:rsidRPr="00155E59" w:rsidRDefault="007E6602" w:rsidP="007E660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30.09.2013 № 36-59р «О создании муниципального дорожного фонда Покровского сельсовета»;</w:t>
      </w:r>
    </w:p>
    <w:p w:rsidR="007E6602" w:rsidRDefault="007E6602" w:rsidP="007E660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от 25.09.2023 № 37-80Р </w:t>
      </w:r>
      <w:bookmarkStart w:id="0" w:name="_Hlk215738923"/>
      <w:r w:rsidRPr="00155E59">
        <w:rPr>
          <w:rFonts w:eastAsia="Times New Roman" w:cs="Times New Roman"/>
          <w:szCs w:val="28"/>
          <w:lang w:eastAsia="ru-RU"/>
        </w:rPr>
        <w:t xml:space="preserve">«О внесении изменений в решение Самойловского сельского Совета депутатов от 30.09.2013 № 36-59р </w:t>
      </w:r>
      <w:bookmarkEnd w:id="0"/>
      <w:r w:rsidRPr="00155E59">
        <w:rPr>
          <w:rFonts w:eastAsia="Times New Roman" w:cs="Times New Roman"/>
          <w:szCs w:val="28"/>
          <w:lang w:eastAsia="ru-RU"/>
        </w:rPr>
        <w:t>«О создании муниципального дорожного фонда»</w:t>
      </w:r>
      <w:r w:rsidR="0025460F">
        <w:rPr>
          <w:rFonts w:eastAsia="Times New Roman" w:cs="Times New Roman"/>
          <w:szCs w:val="28"/>
          <w:lang w:eastAsia="ru-RU"/>
        </w:rPr>
        <w:t>;</w:t>
      </w:r>
    </w:p>
    <w:p w:rsidR="0025460F" w:rsidRPr="00155E59" w:rsidRDefault="0025460F" w:rsidP="007E6602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25460F">
        <w:rPr>
          <w:rFonts w:eastAsia="Times New Roman" w:cs="Times New Roman"/>
          <w:szCs w:val="28"/>
          <w:lang w:eastAsia="ru-RU"/>
        </w:rPr>
        <w:t>от 10.09.2020 № 34-82Р «Об утверждении Положения о порядке проведения конкурса по отбору кандидатур на должность главы Самойловского сельсовета»</w:t>
      </w:r>
      <w:r>
        <w:rPr>
          <w:rFonts w:eastAsia="Times New Roman" w:cs="Times New Roman"/>
          <w:szCs w:val="28"/>
          <w:lang w:eastAsia="ru-RU"/>
        </w:rPr>
        <w:t>.</w:t>
      </w:r>
    </w:p>
    <w:p w:rsidR="007E6602" w:rsidRPr="004F4085" w:rsidRDefault="007E6602" w:rsidP="004F4085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4F4085">
        <w:rPr>
          <w:rFonts w:eastAsia="Times New Roman" w:cs="Times New Roman"/>
          <w:szCs w:val="28"/>
          <w:lang w:eastAsia="ru-RU"/>
        </w:rPr>
        <w:t>Контроль за</w:t>
      </w:r>
      <w:proofErr w:type="gramEnd"/>
      <w:r w:rsidRPr="004F4085">
        <w:rPr>
          <w:rFonts w:eastAsia="Times New Roman" w:cs="Times New Roman"/>
          <w:szCs w:val="28"/>
          <w:lang w:eastAsia="ru-RU"/>
        </w:rPr>
        <w:t xml:space="preserve"> исполнением решения возложить на постоянную комиссию по </w:t>
      </w:r>
      <w:r w:rsidRPr="004F4085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4F4085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7E6602" w:rsidRPr="00155E59" w:rsidRDefault="007E6602" w:rsidP="004F4085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7E6602" w:rsidRPr="00155E59" w:rsidRDefault="007E6602" w:rsidP="007E6602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7E6602" w:rsidRPr="00155E59" w:rsidRDefault="007E6602" w:rsidP="007E6602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7E6602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E6602" w:rsidRPr="00155E59" w:rsidRDefault="007E6602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7E6602" w:rsidRPr="00155E59" w:rsidRDefault="007E6602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7E6602" w:rsidRPr="00155E59" w:rsidRDefault="007E6602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7E6602" w:rsidRPr="00155E59" w:rsidRDefault="007E6602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7E6602" w:rsidRPr="00155E59" w:rsidRDefault="007E6602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7E6602" w:rsidRPr="00155E59" w:rsidRDefault="007E6602" w:rsidP="004F4085">
            <w:pPr>
              <w:autoSpaceDE w:val="0"/>
              <w:autoSpaceDN w:val="0"/>
              <w:adjustRightInd w:val="0"/>
              <w:ind w:firstLine="114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7E6602" w:rsidRDefault="007E6602" w:rsidP="004F4085">
            <w:pPr>
              <w:autoSpaceDE w:val="0"/>
              <w:autoSpaceDN w:val="0"/>
              <w:adjustRightInd w:val="0"/>
              <w:ind w:firstLine="114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Самойловского сельсовета</w:t>
            </w:r>
          </w:p>
          <w:p w:rsidR="007E6602" w:rsidRPr="00155E59" w:rsidRDefault="007E6602" w:rsidP="004F4085">
            <w:pPr>
              <w:autoSpaceDE w:val="0"/>
              <w:autoSpaceDN w:val="0"/>
              <w:adjustRightInd w:val="0"/>
              <w:ind w:firstLine="1140"/>
              <w:jc w:val="both"/>
              <w:rPr>
                <w:rFonts w:eastAsia="Calibri" w:cs="Times New Roman"/>
                <w:szCs w:val="28"/>
              </w:rPr>
            </w:pPr>
          </w:p>
          <w:p w:rsidR="007E6602" w:rsidRPr="00155E59" w:rsidRDefault="004F4085" w:rsidP="004F4085">
            <w:pPr>
              <w:autoSpaceDE w:val="0"/>
              <w:autoSpaceDN w:val="0"/>
              <w:adjustRightInd w:val="0"/>
              <w:ind w:firstLine="114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__________</w:t>
            </w:r>
            <w:r w:rsidR="007E6602" w:rsidRPr="00155E59">
              <w:rPr>
                <w:rFonts w:eastAsia="Calibri" w:cs="Times New Roman"/>
                <w:szCs w:val="28"/>
              </w:rPr>
              <w:t xml:space="preserve"> </w:t>
            </w:r>
            <w:r w:rsidR="000E323E" w:rsidRPr="000E323E">
              <w:rPr>
                <w:rFonts w:eastAsia="Calibri" w:cs="Times New Roman"/>
                <w:szCs w:val="28"/>
              </w:rPr>
              <w:t xml:space="preserve">С.В. </w:t>
            </w:r>
            <w:r w:rsidR="007E6602" w:rsidRPr="000E323E">
              <w:rPr>
                <w:rFonts w:eastAsia="Calibri" w:cs="Times New Roman"/>
                <w:szCs w:val="28"/>
              </w:rPr>
              <w:t>Удодова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5044D418"/>
    <w:lvl w:ilvl="0">
      <w:start w:val="1"/>
      <w:numFmt w:val="decimal"/>
      <w:suff w:val="space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2" w:hanging="2160"/>
      </w:pPr>
      <w:rPr>
        <w:rFonts w:hint="default"/>
      </w:rPr>
    </w:lvl>
  </w:abstractNum>
  <w:abstractNum w:abstractNumId="1">
    <w:nsid w:val="75190445"/>
    <w:multiLevelType w:val="hybridMultilevel"/>
    <w:tmpl w:val="24149AB6"/>
    <w:lvl w:ilvl="0" w:tplc="7B2E2AB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6602"/>
    <w:rsid w:val="000254B1"/>
    <w:rsid w:val="00051D09"/>
    <w:rsid w:val="000E323E"/>
    <w:rsid w:val="0025460F"/>
    <w:rsid w:val="004F4085"/>
    <w:rsid w:val="006C0B77"/>
    <w:rsid w:val="007E6602"/>
    <w:rsid w:val="008242FF"/>
    <w:rsid w:val="00860F5B"/>
    <w:rsid w:val="00870751"/>
    <w:rsid w:val="00922C48"/>
    <w:rsid w:val="00962029"/>
    <w:rsid w:val="00B915B7"/>
    <w:rsid w:val="00D438A6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602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E6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660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E660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E660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660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E660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E660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E660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6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E66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E66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E660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E660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E660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E660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E660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E660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E66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E6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E660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E6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E66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E660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E660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E660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E66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E660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E6602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7E6602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7E66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62029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20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2025-12-11T10:32:00Z</dcterms:created>
  <dcterms:modified xsi:type="dcterms:W3CDTF">2025-12-12T03:27:00Z</dcterms:modified>
</cp:coreProperties>
</file>